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B2A4" w14:textId="77777777" w:rsidR="002F5737" w:rsidRPr="00563C34" w:rsidRDefault="002F5737" w:rsidP="00B60032">
      <w:pPr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63C34">
        <w:rPr>
          <w:rFonts w:ascii="TH SarabunIT๙" w:hAnsi="TH SarabunIT๙" w:cs="TH SarabunIT๙"/>
          <w:b/>
          <w:bCs/>
          <w:sz w:val="34"/>
          <w:szCs w:val="34"/>
          <w:cs/>
        </w:rPr>
        <w:t>ผลงานสำคัญเป็นที่ประจักษ์ในความรู้ ความสามารถ</w:t>
      </w:r>
    </w:p>
    <w:p w14:paraId="332A3949" w14:textId="43BFF7FA" w:rsidR="002F5737" w:rsidRPr="00563C34" w:rsidRDefault="002F5737" w:rsidP="002F573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63C34">
        <w:rPr>
          <w:rFonts w:ascii="TH SarabunIT๙" w:hAnsi="TH SarabunIT๙" w:cs="TH SarabunIT๙"/>
          <w:b/>
          <w:bCs/>
          <w:sz w:val="34"/>
          <w:szCs w:val="34"/>
          <w:cs/>
        </w:rPr>
        <w:t>หรือผลการปฏิบัติงานที่โด</w:t>
      </w:r>
      <w:r w:rsidR="00C934F3">
        <w:rPr>
          <w:rFonts w:ascii="TH SarabunIT๙" w:hAnsi="TH SarabunIT๙" w:cs="TH SarabunIT๙" w:hint="cs"/>
          <w:b/>
          <w:bCs/>
          <w:sz w:val="34"/>
          <w:szCs w:val="34"/>
          <w:cs/>
        </w:rPr>
        <w:t>ด</w:t>
      </w:r>
      <w:bookmarkStart w:id="0" w:name="_GoBack"/>
      <w:bookmarkEnd w:id="0"/>
      <w:r w:rsidRPr="00563C34">
        <w:rPr>
          <w:rFonts w:ascii="TH SarabunIT๙" w:hAnsi="TH SarabunIT๙" w:cs="TH SarabunIT๙"/>
          <w:b/>
          <w:bCs/>
          <w:sz w:val="34"/>
          <w:szCs w:val="34"/>
          <w:cs/>
        </w:rPr>
        <w:t>เด่นเป็นพิเศษ</w:t>
      </w:r>
    </w:p>
    <w:p w14:paraId="75E47B29" w14:textId="539087F1" w:rsidR="002F5737" w:rsidRPr="005822AC" w:rsidRDefault="002F5737" w:rsidP="00144857">
      <w:pPr>
        <w:tabs>
          <w:tab w:val="left" w:pos="2700"/>
        </w:tabs>
        <w:spacing w:before="120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>เรื่อง ...........................</w:t>
      </w:r>
      <w:r w:rsidR="00144857">
        <w:rPr>
          <w:rFonts w:ascii="TH SarabunIT๙" w:hAnsi="TH SarabunIT๙" w:cs="TH SarabunIT๙" w:hint="cs"/>
          <w:cs/>
        </w:rPr>
        <w:t>..................................</w:t>
      </w:r>
      <w:r w:rsidRPr="005822AC">
        <w:rPr>
          <w:rFonts w:ascii="TH SarabunIT๙" w:hAnsi="TH SarabunIT๙" w:cs="TH SarabunIT๙"/>
          <w:cs/>
        </w:rPr>
        <w:t>..............................................................................................................</w:t>
      </w:r>
    </w:p>
    <w:p w14:paraId="5955C556" w14:textId="6BC3DA33" w:rsidR="002F5737" w:rsidRPr="005822AC" w:rsidRDefault="002F5737" w:rsidP="00144857">
      <w:pPr>
        <w:tabs>
          <w:tab w:val="left" w:pos="2700"/>
        </w:tabs>
        <w:rPr>
          <w:rFonts w:ascii="TH SarabunIT๙" w:hAnsi="TH SarabunIT๙" w:cs="TH SarabunIT๙"/>
          <w:cs/>
        </w:rPr>
      </w:pPr>
      <w:r w:rsidRPr="005822AC">
        <w:rPr>
          <w:rFonts w:ascii="TH SarabunIT๙" w:hAnsi="TH SarabunIT๙" w:cs="TH SarabunIT๙"/>
          <w:cs/>
        </w:rPr>
        <w:t>ของ..................................</w:t>
      </w:r>
      <w:r w:rsidR="00144857">
        <w:rPr>
          <w:rFonts w:ascii="TH SarabunIT๙" w:hAnsi="TH SarabunIT๙" w:cs="TH SarabunIT๙" w:hint="cs"/>
          <w:cs/>
        </w:rPr>
        <w:t>..........................</w:t>
      </w:r>
      <w:r w:rsidRPr="005822AC">
        <w:rPr>
          <w:rFonts w:ascii="TH SarabunIT๙" w:hAnsi="TH SarabunIT๙" w:cs="TH SarabunIT๙"/>
          <w:cs/>
        </w:rPr>
        <w:t>........................ ตำแหน่ง ..................</w:t>
      </w:r>
      <w:r w:rsidR="00144857">
        <w:rPr>
          <w:rFonts w:ascii="TH SarabunIT๙" w:hAnsi="TH SarabunIT๙" w:cs="TH SarabunIT๙" w:hint="cs"/>
          <w:cs/>
        </w:rPr>
        <w:t>.......................</w:t>
      </w:r>
      <w:r w:rsidRPr="005822AC">
        <w:rPr>
          <w:rFonts w:ascii="TH SarabunIT๙" w:hAnsi="TH SarabunIT๙" w:cs="TH SarabunIT๙"/>
          <w:cs/>
        </w:rPr>
        <w:t>................................</w:t>
      </w:r>
    </w:p>
    <w:p w14:paraId="4A804E61" w14:textId="77777777" w:rsidR="002F5737" w:rsidRPr="005822AC" w:rsidRDefault="002F5737" w:rsidP="00144857">
      <w:pPr>
        <w:tabs>
          <w:tab w:val="left" w:pos="2700"/>
        </w:tabs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>เพื่อประกอบการพิจารณาแต่งตั้งให้ดำรงตำแหน่ง........................................................... (ผู้อำนวยการ ระดับสูง)</w:t>
      </w:r>
    </w:p>
    <w:p w14:paraId="374BCCC9" w14:textId="381A0CC1" w:rsidR="004F73DA" w:rsidRPr="005822AC" w:rsidRDefault="00DF0C00" w:rsidP="00BB5706">
      <w:pPr>
        <w:tabs>
          <w:tab w:val="left" w:pos="2700"/>
        </w:tabs>
        <w:rPr>
          <w:rFonts w:ascii="TH SarabunIT๙" w:hAnsi="TH SarabunIT๙" w:cs="TH SarabunIT๙"/>
          <w:cs/>
        </w:rPr>
      </w:pPr>
      <w:r w:rsidRPr="005822AC">
        <w:rPr>
          <w:rFonts w:ascii="TH SarabunIT๙" w:hAnsi="TH SarabunIT๙" w:cs="TH SarabunIT๙"/>
          <w:cs/>
        </w:rPr>
        <w:t>สำนักงาน</w:t>
      </w:r>
      <w:r w:rsidR="00BB5706">
        <w:rPr>
          <w:rFonts w:ascii="TH SarabunIT๙" w:hAnsi="TH SarabunIT๙" w:cs="TH SarabunIT๙" w:hint="cs"/>
          <w:cs/>
        </w:rPr>
        <w:t>คณะกรรมการนโยบายที่ดินแห่งชาติ</w:t>
      </w:r>
    </w:p>
    <w:p w14:paraId="71FC03EC" w14:textId="77777777" w:rsidR="002F5737" w:rsidRPr="005822AC" w:rsidRDefault="002F5737" w:rsidP="002F5737">
      <w:pPr>
        <w:rPr>
          <w:rFonts w:ascii="TH SarabunIT๙" w:hAnsi="TH SarabunIT๙" w:cs="TH SarabunIT๙"/>
          <w:b/>
          <w:bCs/>
          <w:cs/>
        </w:rPr>
      </w:pPr>
      <w:r w:rsidRPr="005822AC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8067B34" wp14:editId="6BB14C9C">
                <wp:simplePos x="0" y="0"/>
                <wp:positionH relativeFrom="column">
                  <wp:posOffset>520120</wp:posOffset>
                </wp:positionH>
                <wp:positionV relativeFrom="paragraph">
                  <wp:posOffset>216010</wp:posOffset>
                </wp:positionV>
                <wp:extent cx="5418814" cy="0"/>
                <wp:effectExtent l="0" t="0" r="10795" b="19050"/>
                <wp:wrapNone/>
                <wp:docPr id="1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881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96986F" id="Line 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17pt" to="467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</w:rPr>
        <w:t>1</w:t>
      </w:r>
      <w:r w:rsidRPr="005822AC">
        <w:rPr>
          <w:rFonts w:ascii="TH SarabunIT๙" w:hAnsi="TH SarabunIT๙" w:cs="TH SarabunIT๙"/>
          <w:b/>
          <w:bCs/>
          <w:cs/>
        </w:rPr>
        <w:t>. ที่มา</w:t>
      </w:r>
    </w:p>
    <w:p w14:paraId="6C2F6AD2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D4EAE5" wp14:editId="02440E2A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FFBB7F" id="Line 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7221DE51" w14:textId="77777777" w:rsidR="002F5737" w:rsidRPr="005822AC" w:rsidRDefault="002F5737" w:rsidP="002F5737">
      <w:pPr>
        <w:rPr>
          <w:rFonts w:ascii="TH SarabunIT๙" w:hAnsi="TH SarabunIT๙" w:cs="TH SarabunIT๙"/>
          <w:b/>
          <w:bCs/>
          <w:cs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7E012DD" wp14:editId="3A406534">
                <wp:simplePos x="0" y="0"/>
                <wp:positionH relativeFrom="column">
                  <wp:posOffset>1180078</wp:posOffset>
                </wp:positionH>
                <wp:positionV relativeFrom="paragraph">
                  <wp:posOffset>217446</wp:posOffset>
                </wp:positionV>
                <wp:extent cx="4758856" cy="0"/>
                <wp:effectExtent l="0" t="0" r="3810" b="19050"/>
                <wp:wrapNone/>
                <wp:docPr id="1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885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3689B5" id="Line 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pt,17.1pt" to="467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๒. สภาพของปัญหา</w:t>
      </w:r>
    </w:p>
    <w:p w14:paraId="185AB626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3776036" wp14:editId="25B2CA7D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762B0A" id="Line 16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</w:p>
    <w:p w14:paraId="6B0A98DC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0EF334" wp14:editId="7394EAE7">
                <wp:simplePos x="0" y="0"/>
                <wp:positionH relativeFrom="column">
                  <wp:posOffset>2101850</wp:posOffset>
                </wp:positionH>
                <wp:positionV relativeFrom="paragraph">
                  <wp:posOffset>219075</wp:posOffset>
                </wp:positionV>
                <wp:extent cx="3836035" cy="0"/>
                <wp:effectExtent l="0" t="0" r="12065" b="19050"/>
                <wp:wrapNone/>
                <wp:docPr id="1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2787A4" id="Line 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17.25pt" to="467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3. แนวความคิดในการบริหารจัดการ</w:t>
      </w:r>
    </w:p>
    <w:p w14:paraId="10970D96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3049807" wp14:editId="524924FA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E20199" id="Line 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0DF0E912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B1C5BE4" wp14:editId="69FE2832">
                <wp:simplePos x="0" y="0"/>
                <wp:positionH relativeFrom="column">
                  <wp:posOffset>1624965</wp:posOffset>
                </wp:positionH>
                <wp:positionV relativeFrom="paragraph">
                  <wp:posOffset>213360</wp:posOffset>
                </wp:positionV>
                <wp:extent cx="4313555" cy="0"/>
                <wp:effectExtent l="0" t="0" r="10795" b="19050"/>
                <wp:wrapNone/>
                <wp:docPr id="1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3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F92E4C" id="Line 9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16.8pt" to="46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4. กลยุทธ์ในการดำเนินการ</w:t>
      </w:r>
    </w:p>
    <w:p w14:paraId="6E2A0624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658F55B" wp14:editId="2DC9932E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E8C699" id="Line 6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5D3A9288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9200D80" wp14:editId="4DB2AD68">
                <wp:simplePos x="0" y="0"/>
                <wp:positionH relativeFrom="column">
                  <wp:posOffset>2865755</wp:posOffset>
                </wp:positionH>
                <wp:positionV relativeFrom="paragraph">
                  <wp:posOffset>215265</wp:posOffset>
                </wp:positionV>
                <wp:extent cx="3072765" cy="0"/>
                <wp:effectExtent l="0" t="0" r="13335" b="19050"/>
                <wp:wrapNone/>
                <wp:docPr id="1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3B1415" id="Line 10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16.95pt" to="467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5. ประโยชน์ที่ทางราชการและ/หรือประชาชนได้รับ</w:t>
      </w:r>
    </w:p>
    <w:p w14:paraId="2B144433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B35AAD" wp14:editId="2DAA8E44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1430" r="9525" b="7620"/>
                <wp:wrapNone/>
                <wp:docPr id="1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2CDD0C" id="Line 7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BBVm+E2wAAAAYBAAAPAAAAZHJzL2Rvd25y&#10;ZXYueG1sTI/BTsMwEETvSPyDtUjcqFMiVZDGqVAFnKASpXDexlsnaryOYrcNfD2LOJTjzKxm3paL&#10;0XfqSENsAxuYTjJQxHWwLTsDm/enmztQMSFb7AKTgS+KsKguL0osbDjxGx3XySkp4ViggSalvtA6&#10;1g15jJPQE0u2C4PHJHJw2g54knLf6dssm2mPLctCgz0tG6r364M3sMza18eXVfc89d+b/ccnujqt&#10;nDHXV+PDHFSiMZ2P4Rdf0KESpm04sI2qMyCPJAN5noOS9D6fibH9M3RV6v/41Q8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QVZvhN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4389155F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20A45E" wp14:editId="164E5F93">
                <wp:simplePos x="0" y="0"/>
                <wp:positionH relativeFrom="column">
                  <wp:posOffset>2292985</wp:posOffset>
                </wp:positionH>
                <wp:positionV relativeFrom="paragraph">
                  <wp:posOffset>217170</wp:posOffset>
                </wp:positionV>
                <wp:extent cx="3645535" cy="0"/>
                <wp:effectExtent l="0" t="0" r="12065" b="19050"/>
                <wp:wrapNone/>
                <wp:docPr id="1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5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B1DD5D" id="Line 1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17.1pt" to="467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6. ปัญหาและอุปสรรคในการดำเนินงาน</w:t>
      </w:r>
    </w:p>
    <w:p w14:paraId="7D05A3DE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7B55170" wp14:editId="620207A8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C6B764" id="Line 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</w:p>
    <w:p w14:paraId="5C6C6AFE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2ECAD4C" wp14:editId="4CC0FA5A">
                <wp:simplePos x="0" y="0"/>
                <wp:positionH relativeFrom="column">
                  <wp:posOffset>996950</wp:posOffset>
                </wp:positionH>
                <wp:positionV relativeFrom="paragraph">
                  <wp:posOffset>219075</wp:posOffset>
                </wp:positionV>
                <wp:extent cx="4941570" cy="0"/>
                <wp:effectExtent l="0" t="0" r="11430" b="19050"/>
                <wp:wrapNone/>
                <wp:docPr id="1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15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C14643" id="Line 1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25pt" to="467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7. ข้อเสนอแนะ</w:t>
      </w:r>
    </w:p>
    <w:p w14:paraId="4651691E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511BF3" wp14:editId="1CAA0E2C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0F1A81" id="Line 17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</w:p>
    <w:p w14:paraId="3C3A6B61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EE801B" wp14:editId="52B568A5">
                <wp:simplePos x="0" y="0"/>
                <wp:positionH relativeFrom="column">
                  <wp:posOffset>2292985</wp:posOffset>
                </wp:positionH>
                <wp:positionV relativeFrom="paragraph">
                  <wp:posOffset>220980</wp:posOffset>
                </wp:positionV>
                <wp:extent cx="3645535" cy="0"/>
                <wp:effectExtent l="0" t="0" r="12065" b="19050"/>
                <wp:wrapNone/>
                <wp:docPr id="1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5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4E45D7" id="Line 1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17.4pt" to="467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b/>
          <w:bCs/>
          <w:cs/>
        </w:rPr>
        <w:t>๘. ความภาคภูมิใจและเหตุผลที่ภาคภูมิใจ</w:t>
      </w:r>
    </w:p>
    <w:p w14:paraId="28364D05" w14:textId="77777777" w:rsidR="002F5737" w:rsidRPr="005822AC" w:rsidRDefault="002F5737" w:rsidP="002F5737">
      <w:pPr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7C5DCE" wp14:editId="022775D7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8ED327" id="Line 12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</w:p>
    <w:p w14:paraId="4635780E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0C4B969E" w14:textId="77777777" w:rsidR="00C6052D" w:rsidRPr="005822AC" w:rsidRDefault="00C6052D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4ADDE398" w14:textId="77777777" w:rsidR="002F5737" w:rsidRPr="005822AC" w:rsidRDefault="002F5737" w:rsidP="002F5737">
      <w:pPr>
        <w:ind w:left="1440"/>
        <w:rPr>
          <w:rFonts w:ascii="TH SarabunIT๙" w:hAnsi="TH SarabunIT๙" w:cs="TH SarabunIT๙"/>
          <w:b/>
          <w:bCs/>
        </w:rPr>
      </w:pPr>
      <w:r w:rsidRPr="005822AC">
        <w:rPr>
          <w:rFonts w:ascii="TH SarabunIT๙" w:hAnsi="TH SarabunIT๙" w:cs="TH SarabunIT๙"/>
          <w:b/>
          <w:bCs/>
          <w:cs/>
        </w:rPr>
        <w:t xml:space="preserve">                  </w:t>
      </w:r>
      <w:r w:rsidRPr="005822AC">
        <w:rPr>
          <w:rFonts w:ascii="TH SarabunIT๙" w:hAnsi="TH SarabunIT๙" w:cs="TH SarabunIT๙"/>
          <w:cs/>
        </w:rPr>
        <w:t xml:space="preserve">                               ผู้สมัคร</w:t>
      </w:r>
    </w:p>
    <w:p w14:paraId="3D7120E6" w14:textId="77777777" w:rsidR="002F5737" w:rsidRPr="005822AC" w:rsidRDefault="002F5737" w:rsidP="002F5737">
      <w:pPr>
        <w:ind w:left="3600" w:firstLine="720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EE06FF4" wp14:editId="4333BBFC">
                <wp:simplePos x="0" y="0"/>
                <wp:positionH relativeFrom="column">
                  <wp:posOffset>3513455</wp:posOffset>
                </wp:positionH>
                <wp:positionV relativeFrom="paragraph">
                  <wp:posOffset>15875</wp:posOffset>
                </wp:positionV>
                <wp:extent cx="2430145" cy="0"/>
                <wp:effectExtent l="8255" t="15875" r="9525" b="12700"/>
                <wp:wrapNone/>
                <wp:docPr id="15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6A7A10" id="Line 36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1.25pt" to="46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cs/>
        </w:rPr>
        <w:t xml:space="preserve">                     (</w:t>
      </w:r>
      <w:r w:rsidRPr="005822AC">
        <w:rPr>
          <w:rFonts w:ascii="TH SarabunIT๙" w:hAnsi="TH SarabunIT๙" w:cs="TH SarabunIT๙"/>
          <w:cs/>
        </w:rPr>
        <w:tab/>
        <w:t xml:space="preserve">                                        )</w:t>
      </w:r>
    </w:p>
    <w:p w14:paraId="3807F9DD" w14:textId="77777777" w:rsidR="002F5737" w:rsidRPr="005822AC" w:rsidRDefault="002F5737" w:rsidP="002F5737">
      <w:pPr>
        <w:ind w:left="3600" w:firstLine="720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2BF82F2" wp14:editId="780F53EE">
                <wp:simplePos x="0" y="0"/>
                <wp:positionH relativeFrom="column">
                  <wp:posOffset>3675380</wp:posOffset>
                </wp:positionH>
                <wp:positionV relativeFrom="paragraph">
                  <wp:posOffset>8255</wp:posOffset>
                </wp:positionV>
                <wp:extent cx="2268220" cy="0"/>
                <wp:effectExtent l="8255" t="8255" r="9525" b="10795"/>
                <wp:wrapNone/>
                <wp:docPr id="15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87959C" id="Line 37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pt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cs/>
        </w:rPr>
        <w:t xml:space="preserve">      ตำแหน่ง</w:t>
      </w:r>
    </w:p>
    <w:p w14:paraId="250952C0" w14:textId="77777777" w:rsidR="002F5737" w:rsidRPr="005822AC" w:rsidRDefault="002F5737" w:rsidP="002F5737">
      <w:pPr>
        <w:ind w:left="2880" w:firstLine="720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F13BF61" wp14:editId="33A1D810">
                <wp:simplePos x="0" y="0"/>
                <wp:positionH relativeFrom="column">
                  <wp:posOffset>3509645</wp:posOffset>
                </wp:positionH>
                <wp:positionV relativeFrom="paragraph">
                  <wp:posOffset>216535</wp:posOffset>
                </wp:positionV>
                <wp:extent cx="2421255" cy="0"/>
                <wp:effectExtent l="0" t="0" r="17145" b="19050"/>
                <wp:wrapNone/>
                <wp:docPr id="1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120634" id="Line 38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7.05pt" to="46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EA9FF9" wp14:editId="5E07FC35">
                <wp:simplePos x="0" y="0"/>
                <wp:positionH relativeFrom="column">
                  <wp:posOffset>3509645</wp:posOffset>
                </wp:positionH>
                <wp:positionV relativeFrom="paragraph">
                  <wp:posOffset>9525</wp:posOffset>
                </wp:positionV>
                <wp:extent cx="2430780" cy="0"/>
                <wp:effectExtent l="0" t="0" r="7620" b="19050"/>
                <wp:wrapNone/>
                <wp:docPr id="1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C0AA20" id="Line 3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.75pt" to="46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cs/>
        </w:rPr>
        <w:t xml:space="preserve">             วัน เดือน ปี                  </w:t>
      </w:r>
    </w:p>
    <w:p w14:paraId="71B863D1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49DA417C" w14:textId="77777777" w:rsidR="002F5737" w:rsidRPr="005822AC" w:rsidRDefault="002F5737" w:rsidP="002F5737">
      <w:pPr>
        <w:spacing w:line="216" w:lineRule="auto"/>
        <w:rPr>
          <w:rFonts w:ascii="TH SarabunIT๙" w:hAnsi="TH SarabunIT๙" w:cs="TH SarabunIT๙"/>
          <w:u w:val="single"/>
          <w:cs/>
        </w:rPr>
      </w:pPr>
      <w:r w:rsidRPr="005822AC">
        <w:rPr>
          <w:rFonts w:ascii="TH SarabunIT๙" w:hAnsi="TH SarabunIT๙" w:cs="TH SarabunIT๙"/>
          <w:u w:val="single"/>
          <w:cs/>
        </w:rPr>
        <w:t>ความเห็นของผู้บังคับบัญชา</w:t>
      </w:r>
    </w:p>
    <w:p w14:paraId="550F15ED" w14:textId="77777777" w:rsidR="002F5737" w:rsidRPr="005822AC" w:rsidRDefault="002F5737" w:rsidP="002F5737">
      <w:pPr>
        <w:spacing w:before="120" w:line="216" w:lineRule="auto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363548B" wp14:editId="44AF49CA">
                <wp:simplePos x="0" y="0"/>
                <wp:positionH relativeFrom="column">
                  <wp:posOffset>2419350</wp:posOffset>
                </wp:positionH>
                <wp:positionV relativeFrom="paragraph">
                  <wp:posOffset>273685</wp:posOffset>
                </wp:positionV>
                <wp:extent cx="2894330" cy="0"/>
                <wp:effectExtent l="9525" t="6985" r="10795" b="12065"/>
                <wp:wrapNone/>
                <wp:docPr id="1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4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F5975F" id="Line 18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21.55pt" to="418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Pr="005822AC">
        <w:rPr>
          <w:rFonts w:ascii="TH SarabunIT๙" w:hAnsi="TH SarabunIT๙" w:cs="TH SarabunIT๙"/>
          <w:cs/>
        </w:rPr>
        <w:tab/>
        <w:t>ข้าพเจ้าขอรับรองว่าเป็นผลงานของ</w:t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(ผู้สมัคร</w:t>
      </w:r>
      <w:r w:rsidR="00BA6F11" w:rsidRPr="005822AC">
        <w:rPr>
          <w:rFonts w:ascii="TH SarabunIT๙" w:hAnsi="TH SarabunIT๙" w:cs="TH SarabunIT๙"/>
          <w:cs/>
        </w:rPr>
        <w:t xml:space="preserve">)            </w:t>
      </w:r>
      <w:r w:rsidR="00BA6F11" w:rsidRPr="005822AC">
        <w:rPr>
          <w:rFonts w:ascii="TH SarabunIT๙" w:hAnsi="TH SarabunIT๙" w:cs="TH SarabunIT๙"/>
          <w:cs/>
        </w:rPr>
        <w:tab/>
        <w:t xml:space="preserve">       </w:t>
      </w:r>
      <w:r w:rsidRPr="005822AC">
        <w:rPr>
          <w:rFonts w:ascii="TH SarabunIT๙" w:hAnsi="TH SarabunIT๙" w:cs="TH SarabunIT๙"/>
          <w:cs/>
        </w:rPr>
        <w:t xml:space="preserve">จริง                     </w:t>
      </w:r>
    </w:p>
    <w:p w14:paraId="3EC903CF" w14:textId="77777777" w:rsidR="002F5737" w:rsidRPr="005822AC" w:rsidRDefault="002F5737" w:rsidP="002F5737">
      <w:pPr>
        <w:spacing w:before="120" w:line="216" w:lineRule="auto"/>
        <w:jc w:val="center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ab/>
        <w:t xml:space="preserve">      </w:t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ลงชื่อ..............................................</w:t>
      </w:r>
    </w:p>
    <w:p w14:paraId="40A3E674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(..............................................)</w:t>
      </w:r>
    </w:p>
    <w:p w14:paraId="6ACCCA34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ตำแหน่ง........................................</w:t>
      </w:r>
    </w:p>
    <w:p w14:paraId="4D761378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</w:r>
      <w:r w:rsidRPr="005822AC">
        <w:rPr>
          <w:rFonts w:ascii="TH SarabunIT๙" w:hAnsi="TH SarabunIT๙" w:cs="TH SarabunIT๙"/>
          <w:cs/>
        </w:rPr>
        <w:tab/>
        <w:t>วันที่............/ ............/ ............</w:t>
      </w:r>
    </w:p>
    <w:p w14:paraId="45D5AFB2" w14:textId="77777777" w:rsidR="002F5737" w:rsidRPr="005822AC" w:rsidRDefault="002F5737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31C215FC" w14:textId="77777777" w:rsidR="00BA6F11" w:rsidRPr="005822AC" w:rsidRDefault="00BA6F11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7DD2219C" w14:textId="77777777" w:rsidR="005912FD" w:rsidRPr="005822AC" w:rsidRDefault="005912FD" w:rsidP="002F5737">
      <w:pPr>
        <w:spacing w:line="216" w:lineRule="auto"/>
        <w:jc w:val="center"/>
        <w:rPr>
          <w:rFonts w:ascii="TH SarabunIT๙" w:hAnsi="TH SarabunIT๙" w:cs="TH SarabunIT๙"/>
        </w:rPr>
      </w:pPr>
    </w:p>
    <w:p w14:paraId="01605F4D" w14:textId="77777777" w:rsidR="00B82D5C" w:rsidRPr="005822AC" w:rsidRDefault="002F5737" w:rsidP="00B17D81">
      <w:pPr>
        <w:tabs>
          <w:tab w:val="left" w:pos="993"/>
          <w:tab w:val="left" w:pos="1276"/>
          <w:tab w:val="left" w:pos="2700"/>
        </w:tabs>
        <w:rPr>
          <w:rFonts w:ascii="TH SarabunIT๙" w:hAnsi="TH SarabunIT๙" w:cs="TH SarabunIT๙"/>
          <w:sz w:val="28"/>
          <w:szCs w:val="28"/>
        </w:rPr>
      </w:pPr>
      <w:r w:rsidRPr="005822AC">
        <w:rPr>
          <w:rFonts w:ascii="TH SarabunIT๙" w:hAnsi="TH SarabunIT๙" w:cs="TH SarabunIT๙"/>
          <w:sz w:val="28"/>
          <w:szCs w:val="28"/>
          <w:u w:val="single"/>
          <w:cs/>
        </w:rPr>
        <w:t>หมายเหตุ</w:t>
      </w:r>
      <w:r w:rsidRPr="005822A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5822AC">
        <w:rPr>
          <w:rFonts w:ascii="TH SarabunIT๙" w:hAnsi="TH SarabunIT๙" w:cs="TH SarabunIT๙"/>
          <w:sz w:val="28"/>
          <w:szCs w:val="28"/>
          <w:cs/>
        </w:rPr>
        <w:tab/>
        <w:t xml:space="preserve">: </w:t>
      </w:r>
      <w:r w:rsidRPr="005822AC">
        <w:rPr>
          <w:rFonts w:ascii="TH SarabunIT๙" w:hAnsi="TH SarabunIT๙" w:cs="TH SarabunIT๙"/>
          <w:sz w:val="28"/>
          <w:szCs w:val="28"/>
          <w:cs/>
        </w:rPr>
        <w:tab/>
      </w:r>
      <w:r w:rsidR="00B17D81" w:rsidRPr="005822AC">
        <w:rPr>
          <w:rFonts w:ascii="TH SarabunIT๙" w:hAnsi="TH SarabunIT๙" w:cs="TH SarabunIT๙"/>
          <w:sz w:val="28"/>
          <w:szCs w:val="28"/>
          <w:cs/>
        </w:rPr>
        <w:t>กรณีเป็นผลงานที่ทำร่วมกันหลายคน ให้ระบุสัดส่วนในการทำผลงานพร้อมทั้งให้ผู้ร่วมจัดทำ</w:t>
      </w:r>
      <w:r w:rsidR="00BA6F11" w:rsidRPr="005822AC">
        <w:rPr>
          <w:rFonts w:ascii="TH SarabunIT๙" w:hAnsi="TH SarabunIT๙" w:cs="TH SarabunIT๙"/>
          <w:sz w:val="28"/>
          <w:szCs w:val="28"/>
          <w:cs/>
        </w:rPr>
        <w:t>รับรองผลงานด้วย</w:t>
      </w:r>
      <w:r w:rsidRPr="005822AC">
        <w:rPr>
          <w:rFonts w:ascii="TH SarabunIT๙" w:hAnsi="TH SarabunIT๙" w:cs="TH SarabunIT๙"/>
          <w:sz w:val="28"/>
          <w:szCs w:val="28"/>
        </w:rPr>
        <w:tab/>
      </w:r>
    </w:p>
    <w:p w14:paraId="6934C9BD" w14:textId="77777777" w:rsidR="002F5737" w:rsidRPr="005822AC" w:rsidRDefault="00B82D5C" w:rsidP="00B17D81">
      <w:pPr>
        <w:tabs>
          <w:tab w:val="left" w:pos="993"/>
          <w:tab w:val="left" w:pos="1276"/>
          <w:tab w:val="left" w:pos="2700"/>
        </w:tabs>
        <w:rPr>
          <w:rFonts w:ascii="TH SarabunIT๙" w:hAnsi="TH SarabunIT๙" w:cs="TH SarabunIT๙"/>
          <w:sz w:val="28"/>
          <w:szCs w:val="28"/>
        </w:rPr>
      </w:pPr>
      <w:r w:rsidRPr="005822AC">
        <w:rPr>
          <w:rFonts w:ascii="TH SarabunIT๙" w:hAnsi="TH SarabunIT๙" w:cs="TH SarabunIT๙"/>
          <w:sz w:val="28"/>
          <w:szCs w:val="28"/>
        </w:rPr>
        <w:tab/>
      </w:r>
      <w:r w:rsidR="002F5737" w:rsidRPr="005822AC">
        <w:rPr>
          <w:rFonts w:ascii="TH SarabunIT๙" w:hAnsi="TH SarabunIT๙" w:cs="TH SarabunIT๙"/>
          <w:sz w:val="28"/>
          <w:szCs w:val="28"/>
          <w:cs/>
        </w:rPr>
        <w:t>:</w:t>
      </w:r>
      <w:r w:rsidR="00BA6F11" w:rsidRPr="005822AC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="002F5737" w:rsidRPr="005822AC">
        <w:rPr>
          <w:rFonts w:ascii="TH SarabunIT๙" w:hAnsi="TH SarabunIT๙" w:cs="TH SarabunIT๙"/>
          <w:sz w:val="28"/>
          <w:szCs w:val="28"/>
          <w:cs/>
        </w:rPr>
        <w:t>แนบเอกสารอ้างอิง หลักฐานประกอบ ฯลฯ</w:t>
      </w:r>
    </w:p>
    <w:p w14:paraId="292C3D6A" w14:textId="77777777" w:rsidR="00A201CD" w:rsidRPr="005822AC" w:rsidRDefault="00A201CD" w:rsidP="002F5737">
      <w:pPr>
        <w:tabs>
          <w:tab w:val="left" w:pos="993"/>
          <w:tab w:val="left" w:pos="1276"/>
        </w:tabs>
        <w:rPr>
          <w:rFonts w:ascii="TH SarabunIT๙" w:hAnsi="TH SarabunIT๙" w:cs="TH SarabunIT๙"/>
        </w:rPr>
      </w:pPr>
    </w:p>
    <w:p w14:paraId="213CE413" w14:textId="77777777" w:rsidR="00B60032" w:rsidRPr="005822AC" w:rsidRDefault="00B60032" w:rsidP="00CE76EC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</w:p>
    <w:sectPr w:rsidR="00B60032" w:rsidRPr="005822AC" w:rsidSect="009E56B8">
      <w:headerReference w:type="even" r:id="rId8"/>
      <w:headerReference w:type="default" r:id="rId9"/>
      <w:headerReference w:type="first" r:id="rId10"/>
      <w:pgSz w:w="11906" w:h="16838"/>
      <w:pgMar w:top="851" w:right="748" w:bottom="25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186AA" w14:textId="77777777" w:rsidR="00EF0D04" w:rsidRDefault="00EF0D04">
      <w:r>
        <w:separator/>
      </w:r>
    </w:p>
  </w:endnote>
  <w:endnote w:type="continuationSeparator" w:id="0">
    <w:p w14:paraId="2228797C" w14:textId="77777777" w:rsidR="00EF0D04" w:rsidRDefault="00EF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98BD1" w14:textId="77777777" w:rsidR="00EF0D04" w:rsidRDefault="00EF0D04">
      <w:r>
        <w:separator/>
      </w:r>
    </w:p>
  </w:footnote>
  <w:footnote w:type="continuationSeparator" w:id="0">
    <w:p w14:paraId="50A00CAF" w14:textId="77777777" w:rsidR="00EF0D04" w:rsidRDefault="00EF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F979" w14:textId="77777777" w:rsidR="00BF1F29" w:rsidRDefault="00BF1F29" w:rsidP="00562CA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1E6509" w14:textId="77777777" w:rsidR="00BF1F29" w:rsidRDefault="00BF1F29" w:rsidP="00057E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C837" w14:textId="77777777" w:rsidR="00BF1F29" w:rsidRDefault="00BF1F29" w:rsidP="00B60032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6450" w14:textId="2A6357D6" w:rsidR="00141B00" w:rsidRPr="00141B00" w:rsidRDefault="00141B00">
    <w:pPr>
      <w:pStyle w:val="a5"/>
      <w:jc w:val="right"/>
      <w:rPr>
        <w:rFonts w:ascii="TH SarabunIT๙" w:hAnsi="TH SarabunIT๙" w:cs="TH SarabunIT๙"/>
      </w:rPr>
    </w:pPr>
  </w:p>
  <w:p w14:paraId="0451298F" w14:textId="77777777" w:rsidR="00BF1F29" w:rsidRPr="00504668" w:rsidRDefault="00BF1F29" w:rsidP="00B60032">
    <w:pPr>
      <w:pStyle w:val="a5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A472C"/>
    <w:rsid w:val="000B70F0"/>
    <w:rsid w:val="000C7CB5"/>
    <w:rsid w:val="000F34AF"/>
    <w:rsid w:val="000F6097"/>
    <w:rsid w:val="00100EF6"/>
    <w:rsid w:val="0011745D"/>
    <w:rsid w:val="0012109C"/>
    <w:rsid w:val="00123BDC"/>
    <w:rsid w:val="0013376F"/>
    <w:rsid w:val="00141B00"/>
    <w:rsid w:val="00144857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D0210"/>
    <w:rsid w:val="001D2F51"/>
    <w:rsid w:val="001D544D"/>
    <w:rsid w:val="001E1A7A"/>
    <w:rsid w:val="001F0163"/>
    <w:rsid w:val="001F26B9"/>
    <w:rsid w:val="001F3189"/>
    <w:rsid w:val="001F4953"/>
    <w:rsid w:val="0020326C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27A78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A430B"/>
    <w:rsid w:val="003A4BCD"/>
    <w:rsid w:val="003B2967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61C20"/>
    <w:rsid w:val="00461CB9"/>
    <w:rsid w:val="00462EF7"/>
    <w:rsid w:val="00467B59"/>
    <w:rsid w:val="00490B89"/>
    <w:rsid w:val="004A447F"/>
    <w:rsid w:val="004B1591"/>
    <w:rsid w:val="004B39F2"/>
    <w:rsid w:val="004B41AD"/>
    <w:rsid w:val="004B73CE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3C34"/>
    <w:rsid w:val="00565F90"/>
    <w:rsid w:val="00577969"/>
    <w:rsid w:val="00581E2B"/>
    <w:rsid w:val="005822AC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F5B81"/>
    <w:rsid w:val="007075AB"/>
    <w:rsid w:val="00710D32"/>
    <w:rsid w:val="0071440D"/>
    <w:rsid w:val="00720809"/>
    <w:rsid w:val="0072527D"/>
    <w:rsid w:val="007366D8"/>
    <w:rsid w:val="00742078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6E73"/>
    <w:rsid w:val="00855A68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77406"/>
    <w:rsid w:val="00A91CBD"/>
    <w:rsid w:val="00A92815"/>
    <w:rsid w:val="00A95B4A"/>
    <w:rsid w:val="00A979A7"/>
    <w:rsid w:val="00AA43CA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4FCA"/>
    <w:rsid w:val="00B375CB"/>
    <w:rsid w:val="00B535A8"/>
    <w:rsid w:val="00B54596"/>
    <w:rsid w:val="00B5494B"/>
    <w:rsid w:val="00B5510A"/>
    <w:rsid w:val="00B60032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B5706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702B"/>
    <w:rsid w:val="00C82E97"/>
    <w:rsid w:val="00C934F3"/>
    <w:rsid w:val="00C954A0"/>
    <w:rsid w:val="00C9592C"/>
    <w:rsid w:val="00CA6F40"/>
    <w:rsid w:val="00CB728B"/>
    <w:rsid w:val="00CC5284"/>
    <w:rsid w:val="00CC5371"/>
    <w:rsid w:val="00CC76BB"/>
    <w:rsid w:val="00CD34B8"/>
    <w:rsid w:val="00CD51B5"/>
    <w:rsid w:val="00CE76EC"/>
    <w:rsid w:val="00D0097F"/>
    <w:rsid w:val="00D06895"/>
    <w:rsid w:val="00D2688A"/>
    <w:rsid w:val="00D4205E"/>
    <w:rsid w:val="00D4252C"/>
    <w:rsid w:val="00D43103"/>
    <w:rsid w:val="00D51C42"/>
    <w:rsid w:val="00D60592"/>
    <w:rsid w:val="00D63D5D"/>
    <w:rsid w:val="00D65BE1"/>
    <w:rsid w:val="00D74522"/>
    <w:rsid w:val="00DA1ACC"/>
    <w:rsid w:val="00DA42FA"/>
    <w:rsid w:val="00DB786F"/>
    <w:rsid w:val="00DC0031"/>
    <w:rsid w:val="00DD1787"/>
    <w:rsid w:val="00DE6770"/>
    <w:rsid w:val="00DF0C00"/>
    <w:rsid w:val="00DF5E70"/>
    <w:rsid w:val="00E01144"/>
    <w:rsid w:val="00E04D9C"/>
    <w:rsid w:val="00E14ACB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A39A8"/>
    <w:rsid w:val="00EB5F68"/>
    <w:rsid w:val="00EC20FA"/>
    <w:rsid w:val="00EC2A97"/>
    <w:rsid w:val="00EC7DC5"/>
    <w:rsid w:val="00ED1C23"/>
    <w:rsid w:val="00EF0D04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4FEC21A5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4C"/>
    <w:rPr>
      <w:color w:val="0000FF"/>
      <w:u w:val="single"/>
    </w:rPr>
  </w:style>
  <w:style w:type="table" w:styleId="a4">
    <w:name w:val="Table Grid"/>
    <w:basedOn w:val="a1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057E53"/>
  </w:style>
  <w:style w:type="paragraph" w:styleId="a9">
    <w:name w:val="Balloon Text"/>
    <w:basedOn w:val="a"/>
    <w:link w:val="aa"/>
    <w:rsid w:val="00A601B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601B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B2CD6-76E1-4EEC-BE96-9782D325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1517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DELL</cp:lastModifiedBy>
  <cp:revision>8</cp:revision>
  <cp:lastPrinted>2022-06-22T04:16:00Z</cp:lastPrinted>
  <dcterms:created xsi:type="dcterms:W3CDTF">2022-06-20T04:16:00Z</dcterms:created>
  <dcterms:modified xsi:type="dcterms:W3CDTF">2023-01-26T03:42:00Z</dcterms:modified>
</cp:coreProperties>
</file>